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宋体" w:eastAsia="黑体" w:cs="黑体"/>
          <w:sz w:val="48"/>
          <w:szCs w:val="48"/>
        </w:rPr>
        <w:t>【滤油机】终止公告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8"/>
          <w:szCs w:val="28"/>
        </w:rPr>
        <w:t>滤油机因项目由于计划有变，采购计划取消，暂停招标,重新招标将重新发布招标公告,请关注新的招标公告。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600"/>
      </w:pPr>
    </w:p>
    <w:tbl>
      <w:tblPr>
        <w:tblStyle w:val="6"/>
        <w:tblW w:w="82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096"/>
        <w:gridCol w:w="1296"/>
        <w:gridCol w:w="2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芜湖新兴铸管有限责任公司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招标代理机构: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芜湖新兴铸管有限责任公司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安徽芜湖三山区春洲路2号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18055375917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18055375917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whxxzg001@qq.com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whxxzg001@qq.com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联系人: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谢金林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 人: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谢金林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(盖章)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QxYWM0Y2EwODc5NGEyZTVmZTJmZTFmOWY0MTcifQ=="/>
  </w:docVars>
  <w:rsids>
    <w:rsidRoot w:val="00443E64"/>
    <w:rsid w:val="000105E8"/>
    <w:rsid w:val="00104A00"/>
    <w:rsid w:val="001F5A67"/>
    <w:rsid w:val="00255B98"/>
    <w:rsid w:val="002E3C97"/>
    <w:rsid w:val="003C438F"/>
    <w:rsid w:val="004251E0"/>
    <w:rsid w:val="00443E64"/>
    <w:rsid w:val="0052338E"/>
    <w:rsid w:val="0055385E"/>
    <w:rsid w:val="00560CA8"/>
    <w:rsid w:val="00766117"/>
    <w:rsid w:val="007D0D1C"/>
    <w:rsid w:val="008B1844"/>
    <w:rsid w:val="00A479C7"/>
    <w:rsid w:val="00AB3680"/>
    <w:rsid w:val="00CC3957"/>
    <w:rsid w:val="064E1C24"/>
    <w:rsid w:val="088C7EAD"/>
    <w:rsid w:val="08F45D03"/>
    <w:rsid w:val="0F702D24"/>
    <w:rsid w:val="126048E6"/>
    <w:rsid w:val="170449DC"/>
    <w:rsid w:val="183249DC"/>
    <w:rsid w:val="1A3F4D56"/>
    <w:rsid w:val="1AFA03ED"/>
    <w:rsid w:val="1D4A7A6C"/>
    <w:rsid w:val="1E36747C"/>
    <w:rsid w:val="1F766ECE"/>
    <w:rsid w:val="225A55D3"/>
    <w:rsid w:val="23AC2F4C"/>
    <w:rsid w:val="244D604A"/>
    <w:rsid w:val="24A33282"/>
    <w:rsid w:val="25AA264A"/>
    <w:rsid w:val="2794218A"/>
    <w:rsid w:val="2AD617B1"/>
    <w:rsid w:val="2BDF40FA"/>
    <w:rsid w:val="2CBB1FC9"/>
    <w:rsid w:val="2E354120"/>
    <w:rsid w:val="2F993F90"/>
    <w:rsid w:val="2FA67CEB"/>
    <w:rsid w:val="31721D37"/>
    <w:rsid w:val="31887B19"/>
    <w:rsid w:val="36B825C1"/>
    <w:rsid w:val="39FF2AE0"/>
    <w:rsid w:val="3A667FD0"/>
    <w:rsid w:val="3A7C4573"/>
    <w:rsid w:val="3AB07796"/>
    <w:rsid w:val="3C9D2067"/>
    <w:rsid w:val="3CF209A9"/>
    <w:rsid w:val="3E3867CA"/>
    <w:rsid w:val="41CB74A2"/>
    <w:rsid w:val="44437A38"/>
    <w:rsid w:val="44DE5299"/>
    <w:rsid w:val="455A29EA"/>
    <w:rsid w:val="47181EB4"/>
    <w:rsid w:val="49FA277D"/>
    <w:rsid w:val="4B7A3FF2"/>
    <w:rsid w:val="4D0B5AC5"/>
    <w:rsid w:val="4F5A27F3"/>
    <w:rsid w:val="5155699F"/>
    <w:rsid w:val="52053F6E"/>
    <w:rsid w:val="53CE1B2E"/>
    <w:rsid w:val="55BA250C"/>
    <w:rsid w:val="55E53F82"/>
    <w:rsid w:val="57186BCC"/>
    <w:rsid w:val="5B8557EB"/>
    <w:rsid w:val="5BA30C15"/>
    <w:rsid w:val="5C1727E7"/>
    <w:rsid w:val="5D161944"/>
    <w:rsid w:val="5F87386F"/>
    <w:rsid w:val="60413C40"/>
    <w:rsid w:val="622C62CA"/>
    <w:rsid w:val="62D52AC7"/>
    <w:rsid w:val="63421679"/>
    <w:rsid w:val="65F5223F"/>
    <w:rsid w:val="681510C3"/>
    <w:rsid w:val="6A26083C"/>
    <w:rsid w:val="6D7E7655"/>
    <w:rsid w:val="744E4E80"/>
    <w:rsid w:val="74E36DA1"/>
    <w:rsid w:val="756F1EBD"/>
    <w:rsid w:val="790606B3"/>
    <w:rsid w:val="7BED2FC1"/>
    <w:rsid w:val="7CD236FB"/>
    <w:rsid w:val="7D620AE3"/>
    <w:rsid w:val="7E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 GOV</Company>
  <Pages>2</Pages>
  <Words>293</Words>
  <Characters>414</Characters>
  <Lines>1</Lines>
  <Paragraphs>1</Paragraphs>
  <TotalTime>1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2018-08-07T03:12:00Z</dcterms:created>
  <dc:creator>ChinesePower</dc:creator>
  <cp:lastModifiedBy>谢金林（芜湖新兴）18055375917</cp:lastModifiedBy>
  <cp:lastPrinted>2020-06-29T00:01:00Z</cp:lastPrinted>
  <dcterms:modified xsi:type="dcterms:W3CDTF">2022-06-07T10:22:51Z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DB75BCE3127D403C9160F82758EAA341</vt:lpwstr>
  </property>
</Properties>
</file>